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DA" w:rsidRDefault="00BA43DA" w:rsidP="00BA43D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Currents of Thought Part I </w:t>
      </w:r>
    </w:p>
    <w:p w:rsidR="00BA43DA" w:rsidRDefault="00BA43DA" w:rsidP="00BA43DA">
      <w:pPr>
        <w:jc w:val="center"/>
      </w:pPr>
      <w:r>
        <w:t xml:space="preserve">Try this program to help fill organizer - </w:t>
      </w:r>
      <w:hyperlink r:id="rId5" w:tgtFrame="_blank" w:history="1">
        <w:r>
          <w:rPr>
            <w:rStyle w:val="Hyperlink"/>
          </w:rPr>
          <w:t>http://flashnhistory.com/FlashPrograms/CurrentsofThought.swf</w:t>
        </w:r>
      </w:hyperlink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2410"/>
        <w:gridCol w:w="2112"/>
        <w:gridCol w:w="9348"/>
      </w:tblGrid>
      <w:tr w:rsidR="00BA43DA" w:rsidTr="00B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 xml:space="preserve">Famous Person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Accomplishments</w:t>
            </w:r>
          </w:p>
        </w:tc>
      </w:tr>
      <w:tr w:rsidR="00BA43DA" w:rsidTr="00B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073B97" wp14:editId="4685B58B">
                  <wp:extent cx="883920" cy="7315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Default="00BA43DA">
            <w:pPr>
              <w:jc w:val="center"/>
            </w:pPr>
            <w:r>
              <w:rPr>
                <w:b/>
              </w:rPr>
              <w:t>Ivan Pavlov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Default="00BA43DA">
            <w:pPr>
              <w:jc w:val="center"/>
              <w:rPr>
                <w:b/>
              </w:rPr>
            </w:pPr>
          </w:p>
          <w:p w:rsidR="00BA43DA" w:rsidRDefault="00BA43DA">
            <w:pPr>
              <w:jc w:val="center"/>
            </w:pPr>
            <w:r>
              <w:rPr>
                <w:b/>
              </w:rPr>
              <w:t>1849 - 1936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</w:pPr>
            <w:r>
              <w:rPr>
                <w:b/>
              </w:rPr>
              <w:t>Conditioned responses from dogs using bells at feeding</w:t>
            </w:r>
            <w:r>
              <w:t>.</w:t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12927D5A" wp14:editId="18DF8FBC">
                  <wp:extent cx="830580" cy="678180"/>
                  <wp:effectExtent l="0" t="0" r="762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3DA" w:rsidTr="00B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99CEF3" wp14:editId="4EA52E32">
                  <wp:extent cx="914400" cy="7086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Marie Curie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Default="00BA43DA">
            <w:pPr>
              <w:jc w:val="center"/>
              <w:rPr>
                <w:b/>
              </w:rPr>
            </w:pP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1867 – 1934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Won Nobel Peace Prize by working breaking down pitchblende which produced two new elements. Radium and Polonium</w:t>
            </w:r>
          </w:p>
        </w:tc>
      </w:tr>
      <w:tr w:rsidR="00BA43DA" w:rsidTr="00B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1EA1FEA" wp14:editId="7DD70F1F">
                  <wp:extent cx="922020" cy="7467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Sigmund Freud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Default="00BA43DA">
            <w:pPr>
              <w:jc w:val="center"/>
              <w:rPr>
                <w:b/>
              </w:rPr>
            </w:pP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1856 – 1939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Examined the concepts of the unconscious, and repression Treated patients with psychoanalysis.</w:t>
            </w:r>
          </w:p>
        </w:tc>
      </w:tr>
      <w:tr w:rsidR="00BA43DA" w:rsidTr="00B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E6C2487" wp14:editId="55C22A14">
                  <wp:extent cx="914400" cy="7315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Henri Becquerel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Default="00BA43DA">
            <w:pPr>
              <w:jc w:val="center"/>
              <w:rPr>
                <w:b/>
              </w:rPr>
            </w:pP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1852 – 1908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Investigated nuclear radiation by studying the unusual properties of the element uranium.</w:t>
            </w:r>
          </w:p>
        </w:tc>
      </w:tr>
      <w:tr w:rsidR="00BA43DA" w:rsidTr="00B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4D535B5" wp14:editId="527A1E92">
                  <wp:extent cx="990600" cy="8077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Louis Pasteur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br/>
              <w:t>1822 – 1895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Discovered bacteria could be killed by pasteurization - heat - Developed the first vaccine for rabies and anthrax.</w:t>
            </w:r>
          </w:p>
        </w:tc>
      </w:tr>
      <w:tr w:rsidR="00BA43DA" w:rsidTr="00B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1F39B42" wp14:editId="6998131B">
                  <wp:extent cx="990600" cy="8077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Mary Shelley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Default="00BA43DA">
            <w:pPr>
              <w:jc w:val="center"/>
              <w:rPr>
                <w:b/>
              </w:rPr>
            </w:pP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1797 – 1851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 xml:space="preserve">In the book, Frankenstein had created a monster </w:t>
            </w:r>
            <w:proofErr w:type="gramStart"/>
            <w:r>
              <w:rPr>
                <w:b/>
              </w:rPr>
              <w:t>who</w:t>
            </w:r>
            <w:proofErr w:type="gramEnd"/>
            <w:r>
              <w:rPr>
                <w:b/>
              </w:rPr>
              <w:t xml:space="preserve"> was a symbol of science trying to conquer nature.</w:t>
            </w:r>
          </w:p>
        </w:tc>
      </w:tr>
      <w:tr w:rsidR="00BA43DA" w:rsidTr="00B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0A21F4BD" wp14:editId="53B6A8C9">
                  <wp:extent cx="990600" cy="8153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George Sand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Default="00BA43DA">
            <w:pPr>
              <w:jc w:val="center"/>
              <w:rPr>
                <w:b/>
              </w:rPr>
            </w:pP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1804 – 1876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 xml:space="preserve">Famous writer who is remembered for wearing men's clothing and smoking in public. Lover to musician Chopin. </w:t>
            </w:r>
          </w:p>
        </w:tc>
      </w:tr>
      <w:tr w:rsidR="00BA43DA" w:rsidTr="00B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17614B7" wp14:editId="4A058752">
                  <wp:extent cx="914400" cy="6781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Edgar A. Poe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Default="00BA43DA">
            <w:pPr>
              <w:jc w:val="center"/>
              <w:rPr>
                <w:b/>
              </w:rPr>
            </w:pP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1809 – 1849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Invented the detective story and formulated the short stories with works like "The Tell-Tale Heart and Murders in the Rue Morgue."</w:t>
            </w:r>
          </w:p>
        </w:tc>
      </w:tr>
      <w:tr w:rsidR="00BA43DA" w:rsidTr="00B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2542A2" wp14:editId="1D7A25A2">
                  <wp:extent cx="990600" cy="7924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Frank Lloyd Wright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Default="00BA43DA">
            <w:pPr>
              <w:jc w:val="center"/>
              <w:rPr>
                <w:b/>
              </w:rPr>
            </w:pP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1867 – 1959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America's architect designer of homes like Falling Water, museums like the Guggenheim and office buildings like the Larkin and Johnson Wax.</w:t>
            </w:r>
          </w:p>
        </w:tc>
      </w:tr>
      <w:tr w:rsidR="00BA43DA" w:rsidTr="00B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2027717" wp14:editId="639F92E2">
                  <wp:extent cx="990600" cy="8077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Robert Koch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Default="00BA43DA">
            <w:pPr>
              <w:jc w:val="center"/>
              <w:rPr>
                <w:b/>
              </w:rPr>
            </w:pP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1843 – 1910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Prussian scientist, who discovered anthrax bacteria - the cause of hoof and mouth disease. Considered one of the founders of microbiology.</w:t>
            </w:r>
          </w:p>
        </w:tc>
      </w:tr>
      <w:tr w:rsidR="00BA43DA" w:rsidTr="00B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BD2C6BC" wp14:editId="601F03F2">
                  <wp:extent cx="1005840" cy="74676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Wilhelm Roentgen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Default="00BA43DA">
            <w:pPr>
              <w:jc w:val="center"/>
              <w:rPr>
                <w:b/>
              </w:rPr>
            </w:pP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1845 – 1923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German physicist, who, produced and detected electromagnetic radiation in a wavelength range today known as X-rays.</w:t>
            </w:r>
          </w:p>
        </w:tc>
      </w:tr>
      <w:tr w:rsidR="00BA43DA" w:rsidTr="00B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0E7391A" wp14:editId="61865A48">
                  <wp:extent cx="990600" cy="8077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Dmitri Mendeleev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Default="00BA43DA">
            <w:pPr>
              <w:jc w:val="center"/>
              <w:rPr>
                <w:b/>
              </w:rPr>
            </w:pP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1834 – 1907)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 xml:space="preserve">Russia chemist, </w:t>
            </w:r>
            <w:proofErr w:type="gramStart"/>
            <w:r>
              <w:rPr>
                <w:b/>
              </w:rPr>
              <w:t>who  organized</w:t>
            </w:r>
            <w:proofErr w:type="gramEnd"/>
            <w:r>
              <w:rPr>
                <w:b/>
              </w:rPr>
              <w:t xml:space="preserve"> a chart where elements are arranged by weight - periodic table of elements.</w:t>
            </w:r>
          </w:p>
        </w:tc>
      </w:tr>
      <w:tr w:rsidR="00BA43DA" w:rsidTr="00B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A427310" wp14:editId="62453721">
                  <wp:extent cx="990600" cy="8077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Sir Walter Scott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Default="00BA43DA">
            <w:pPr>
              <w:jc w:val="center"/>
              <w:rPr>
                <w:b/>
              </w:rPr>
            </w:pP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1771 – 1832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 xml:space="preserve">Wrote historical novels like Ivanhoe. A time of turmoil </w:t>
            </w:r>
            <w:proofErr w:type="gramStart"/>
            <w:r>
              <w:rPr>
                <w:b/>
              </w:rPr>
              <w:t>and  hatred</w:t>
            </w:r>
            <w:proofErr w:type="gramEnd"/>
            <w:r>
              <w:rPr>
                <w:b/>
              </w:rPr>
              <w:t xml:space="preserve"> between the Normans and the Saxons.</w:t>
            </w:r>
          </w:p>
        </w:tc>
      </w:tr>
      <w:tr w:rsidR="00BA43DA" w:rsidTr="00B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1460D2AB" wp14:editId="617EB041">
                  <wp:extent cx="998220" cy="7924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William Wordsworth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Default="00BA43DA">
            <w:pPr>
              <w:jc w:val="center"/>
              <w:rPr>
                <w:b/>
              </w:rPr>
            </w:pP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1770 – 1850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Started the Romantic Age in English literature with "I wondered lonely as a cloud" in 1804 "Daffodils."</w:t>
            </w:r>
          </w:p>
        </w:tc>
      </w:tr>
      <w:tr w:rsidR="00BA43DA" w:rsidTr="00B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43C880D" wp14:editId="313C3DC7">
                  <wp:extent cx="990600" cy="807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Louis Sullivan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Default="00BA43DA">
            <w:pPr>
              <w:jc w:val="center"/>
              <w:rPr>
                <w:b/>
              </w:rPr>
            </w:pPr>
          </w:p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>1856 – 1924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DA" w:rsidRDefault="00BA43DA">
            <w:pPr>
              <w:jc w:val="center"/>
              <w:rPr>
                <w:b/>
              </w:rPr>
            </w:pPr>
            <w:r>
              <w:rPr>
                <w:b/>
              </w:rPr>
              <w:t xml:space="preserve">American architect who has been called the "father of skyscrapers." Mentor to </w:t>
            </w:r>
            <w:proofErr w:type="spellStart"/>
            <w:r>
              <w:rPr>
                <w:b/>
              </w:rPr>
              <w:t>youger</w:t>
            </w:r>
            <w:proofErr w:type="spellEnd"/>
            <w:r>
              <w:rPr>
                <w:b/>
              </w:rPr>
              <w:t xml:space="preserve"> members of the Prairie School.</w:t>
            </w:r>
          </w:p>
        </w:tc>
      </w:tr>
    </w:tbl>
    <w:p w:rsidR="00BA43DA" w:rsidRDefault="00BA43DA" w:rsidP="00BA43DA">
      <w:pPr>
        <w:jc w:val="center"/>
        <w:rPr>
          <w:b/>
        </w:rPr>
      </w:pPr>
    </w:p>
    <w:p w:rsidR="00BA43DA" w:rsidRDefault="00BA43DA" w:rsidP="00BA43DA">
      <w:pPr>
        <w:rPr>
          <w:b/>
        </w:rPr>
      </w:pPr>
    </w:p>
    <w:p w:rsidR="00C402C2" w:rsidRDefault="00C402C2" w:rsidP="00C402C2">
      <w:pPr>
        <w:rPr>
          <w:b/>
          <w:sz w:val="32"/>
          <w:szCs w:val="32"/>
        </w:rPr>
      </w:pPr>
    </w:p>
    <w:p w:rsidR="00C402C2" w:rsidRDefault="00C402C2" w:rsidP="00C402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402C2" w:rsidRDefault="00C402C2" w:rsidP="00787812">
      <w:pPr>
        <w:rPr>
          <w:b/>
          <w:sz w:val="32"/>
          <w:szCs w:val="32"/>
        </w:rPr>
      </w:pPr>
    </w:p>
    <w:p w:rsidR="00787812" w:rsidRDefault="00787812" w:rsidP="00787812">
      <w:pPr>
        <w:rPr>
          <w:b/>
          <w:sz w:val="32"/>
          <w:szCs w:val="32"/>
        </w:rPr>
      </w:pPr>
    </w:p>
    <w:p w:rsidR="00BA43DA" w:rsidRPr="00D40535" w:rsidRDefault="00BA43DA" w:rsidP="00BA43DA">
      <w:pPr>
        <w:jc w:val="center"/>
        <w:rPr>
          <w:b/>
          <w:sz w:val="44"/>
          <w:szCs w:val="44"/>
        </w:rPr>
      </w:pPr>
      <w:r w:rsidRPr="00D40535">
        <w:rPr>
          <w:b/>
          <w:sz w:val="44"/>
          <w:szCs w:val="44"/>
        </w:rPr>
        <w:t>Currents of Thought Part 2 – The Age of Progress</w:t>
      </w:r>
      <w:r>
        <w:rPr>
          <w:b/>
          <w:sz w:val="44"/>
          <w:szCs w:val="44"/>
        </w:rPr>
        <w:t xml:space="preserve"> </w:t>
      </w:r>
      <w:r w:rsidRPr="00D40535">
        <w:rPr>
          <w:b/>
          <w:sz w:val="44"/>
          <w:szCs w:val="44"/>
        </w:rPr>
        <w:t>2</w:t>
      </w:r>
    </w:p>
    <w:p w:rsidR="00BA43DA" w:rsidRPr="00D40535" w:rsidRDefault="00BA43DA" w:rsidP="00BA43DA">
      <w:r>
        <w:t xml:space="preserve">The program for this organizer can be found at </w:t>
      </w:r>
      <w:hyperlink r:id="rId22" w:tgtFrame="_blank" w:history="1">
        <w:r w:rsidRPr="00D40535">
          <w:rPr>
            <w:rStyle w:val="Hyperlink"/>
          </w:rPr>
          <w:t>http://flashnhistory.com/FlashPrograms/CurrentsofThought2.swf</w:t>
        </w:r>
      </w:hyperlink>
    </w:p>
    <w:tbl>
      <w:tblPr>
        <w:tblStyle w:val="TableGrid"/>
        <w:tblW w:w="15108" w:type="dxa"/>
        <w:tblInd w:w="0" w:type="dxa"/>
        <w:tblLook w:val="01E0" w:firstRow="1" w:lastRow="1" w:firstColumn="1" w:lastColumn="1" w:noHBand="0" w:noVBand="0"/>
      </w:tblPr>
      <w:tblGrid>
        <w:gridCol w:w="3072"/>
        <w:gridCol w:w="3072"/>
        <w:gridCol w:w="8964"/>
      </w:tblGrid>
      <w:tr w:rsidR="00BA43DA" w:rsidTr="00393FF5">
        <w:tc>
          <w:tcPr>
            <w:tcW w:w="3072" w:type="dxa"/>
          </w:tcPr>
          <w:p w:rsidR="00BA43DA" w:rsidRPr="00F17724" w:rsidRDefault="00BA43DA" w:rsidP="00393FF5">
            <w:pPr>
              <w:jc w:val="center"/>
              <w:rPr>
                <w:b/>
              </w:rPr>
            </w:pPr>
            <w:r>
              <w:rPr>
                <w:b/>
              </w:rPr>
              <w:t>Famous Person</w:t>
            </w:r>
          </w:p>
        </w:tc>
        <w:tc>
          <w:tcPr>
            <w:tcW w:w="3072" w:type="dxa"/>
          </w:tcPr>
          <w:p w:rsidR="00BA43DA" w:rsidRPr="00F17724" w:rsidRDefault="00BA43DA" w:rsidP="00393FF5">
            <w:pPr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8964" w:type="dxa"/>
          </w:tcPr>
          <w:p w:rsidR="00BA43DA" w:rsidRPr="00F17724" w:rsidRDefault="00BA43DA" w:rsidP="00393FF5">
            <w:pPr>
              <w:jc w:val="center"/>
              <w:rPr>
                <w:b/>
              </w:rPr>
            </w:pPr>
            <w:r>
              <w:rPr>
                <w:b/>
              </w:rPr>
              <w:t>Accomplishment</w:t>
            </w:r>
          </w:p>
        </w:tc>
      </w:tr>
      <w:tr w:rsidR="00BA43DA" w:rsidTr="00393FF5">
        <w:tc>
          <w:tcPr>
            <w:tcW w:w="3072" w:type="dxa"/>
          </w:tcPr>
          <w:p w:rsidR="00BA43DA" w:rsidRDefault="00BA43DA" w:rsidP="00393F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F1ADA13" wp14:editId="742D027C">
                  <wp:extent cx="769620" cy="640080"/>
                  <wp:effectExtent l="0" t="0" r="0" b="762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Pr="00F17724" w:rsidRDefault="00BA43DA" w:rsidP="00393FF5">
            <w:pPr>
              <w:jc w:val="center"/>
              <w:rPr>
                <w:b/>
              </w:rPr>
            </w:pPr>
            <w:r w:rsidRPr="00F17724">
              <w:rPr>
                <w:b/>
              </w:rPr>
              <w:t>Charles Darwin</w:t>
            </w:r>
          </w:p>
        </w:tc>
        <w:tc>
          <w:tcPr>
            <w:tcW w:w="3072" w:type="dxa"/>
          </w:tcPr>
          <w:p w:rsidR="00BA43DA" w:rsidRPr="00F17724" w:rsidRDefault="00BA43DA" w:rsidP="00393FF5">
            <w:pPr>
              <w:jc w:val="center"/>
              <w:rPr>
                <w:b/>
              </w:rPr>
            </w:pPr>
            <w:r w:rsidRPr="00F17724">
              <w:rPr>
                <w:b/>
              </w:rPr>
              <w:t>1809 –</w:t>
            </w:r>
            <w:r>
              <w:rPr>
                <w:b/>
              </w:rPr>
              <w:t xml:space="preserve"> </w:t>
            </w:r>
            <w:r w:rsidRPr="00F17724">
              <w:rPr>
                <w:b/>
              </w:rPr>
              <w:t>1882</w:t>
            </w:r>
          </w:p>
        </w:tc>
        <w:tc>
          <w:tcPr>
            <w:tcW w:w="8964" w:type="dxa"/>
          </w:tcPr>
          <w:p w:rsidR="00BA43DA" w:rsidRPr="00F17724" w:rsidRDefault="00BA43DA" w:rsidP="00393FF5">
            <w:pPr>
              <w:jc w:val="center"/>
              <w:rPr>
                <w:b/>
              </w:rPr>
            </w:pPr>
            <w:r w:rsidRPr="00F17724">
              <w:rPr>
                <w:b/>
              </w:rPr>
              <w:t xml:space="preserve">In the, On the Origin of Species, he presented the theory of evolution. Based on research from </w:t>
            </w:r>
            <w:smartTag w:uri="urn:schemas-microsoft-com:office:smarttags" w:element="place">
              <w:r w:rsidRPr="00F17724">
                <w:rPr>
                  <w:b/>
                </w:rPr>
                <w:t>Galapagos Islands</w:t>
              </w:r>
            </w:smartTag>
            <w:r w:rsidRPr="00F17724">
              <w:rPr>
                <w:b/>
              </w:rPr>
              <w:t>.</w:t>
            </w:r>
          </w:p>
        </w:tc>
      </w:tr>
      <w:tr w:rsidR="00BA43DA" w:rsidTr="00393FF5">
        <w:tc>
          <w:tcPr>
            <w:tcW w:w="3072" w:type="dxa"/>
          </w:tcPr>
          <w:p w:rsidR="00BA43DA" w:rsidRDefault="00BA43DA" w:rsidP="00393F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DC54B59" wp14:editId="14E8A2BA">
                  <wp:extent cx="746760" cy="5943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Pr="00F17724" w:rsidRDefault="00BA43DA" w:rsidP="00393FF5">
            <w:pPr>
              <w:jc w:val="center"/>
              <w:rPr>
                <w:b/>
              </w:rPr>
            </w:pPr>
            <w:r w:rsidRPr="00F17724">
              <w:rPr>
                <w:b/>
              </w:rPr>
              <w:t>Samuel Wilberforce</w:t>
            </w:r>
          </w:p>
        </w:tc>
        <w:tc>
          <w:tcPr>
            <w:tcW w:w="3072" w:type="dxa"/>
          </w:tcPr>
          <w:p w:rsidR="00BA43DA" w:rsidRPr="00F17724" w:rsidRDefault="00BA43DA" w:rsidP="00393FF5">
            <w:pPr>
              <w:jc w:val="center"/>
              <w:rPr>
                <w:b/>
              </w:rPr>
            </w:pPr>
            <w:r w:rsidRPr="00F17724">
              <w:rPr>
                <w:b/>
              </w:rPr>
              <w:t>1805 –</w:t>
            </w:r>
            <w:r>
              <w:rPr>
                <w:b/>
              </w:rPr>
              <w:t xml:space="preserve"> </w:t>
            </w:r>
            <w:r w:rsidRPr="00F17724">
              <w:rPr>
                <w:b/>
              </w:rPr>
              <w:t>1873</w:t>
            </w:r>
          </w:p>
        </w:tc>
        <w:tc>
          <w:tcPr>
            <w:tcW w:w="8964" w:type="dxa"/>
          </w:tcPr>
          <w:p w:rsidR="00BA43DA" w:rsidRPr="00F17724" w:rsidRDefault="00BA43DA" w:rsidP="00393FF5">
            <w:pPr>
              <w:jc w:val="center"/>
              <w:rPr>
                <w:b/>
              </w:rPr>
            </w:pPr>
            <w:r w:rsidRPr="00F17724">
              <w:rPr>
                <w:b/>
              </w:rPr>
              <w:t>British religious leader said the theory of evolution contradicted the Bible and also denied God's role in creation.</w:t>
            </w:r>
          </w:p>
        </w:tc>
      </w:tr>
      <w:tr w:rsidR="00BA43DA" w:rsidTr="00393FF5">
        <w:tc>
          <w:tcPr>
            <w:tcW w:w="3072" w:type="dxa"/>
          </w:tcPr>
          <w:p w:rsidR="00BA43DA" w:rsidRDefault="00BA43DA" w:rsidP="00393F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BB763C1" wp14:editId="057AC712">
                  <wp:extent cx="800100" cy="7848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Pr="00984448" w:rsidRDefault="00BA43DA" w:rsidP="00393FF5">
            <w:pPr>
              <w:jc w:val="center"/>
              <w:rPr>
                <w:b/>
              </w:rPr>
            </w:pPr>
            <w:r w:rsidRPr="00984448">
              <w:rPr>
                <w:b/>
              </w:rPr>
              <w:t>Thomas Malthus</w:t>
            </w:r>
          </w:p>
        </w:tc>
        <w:tc>
          <w:tcPr>
            <w:tcW w:w="3072" w:type="dxa"/>
          </w:tcPr>
          <w:p w:rsidR="00BA43DA" w:rsidRPr="00984448" w:rsidRDefault="00BA43DA" w:rsidP="00393FF5">
            <w:pPr>
              <w:jc w:val="center"/>
              <w:rPr>
                <w:b/>
              </w:rPr>
            </w:pPr>
            <w:r w:rsidRPr="00984448">
              <w:rPr>
                <w:b/>
              </w:rPr>
              <w:t>1766 – 1834</w:t>
            </w:r>
          </w:p>
        </w:tc>
        <w:tc>
          <w:tcPr>
            <w:tcW w:w="8964" w:type="dxa"/>
          </w:tcPr>
          <w:p w:rsidR="00BA43DA" w:rsidRPr="00984448" w:rsidRDefault="00BA43DA" w:rsidP="00393FF5">
            <w:pPr>
              <w:jc w:val="center"/>
              <w:rPr>
                <w:b/>
              </w:rPr>
            </w:pPr>
            <w:r w:rsidRPr="00984448">
              <w:rPr>
                <w:b/>
              </w:rPr>
              <w:t>In his Essay on Population, human population grows faster than food production. Disease and famine keep population in check.</w:t>
            </w:r>
          </w:p>
        </w:tc>
      </w:tr>
      <w:tr w:rsidR="00BA43DA" w:rsidTr="00393FF5">
        <w:tc>
          <w:tcPr>
            <w:tcW w:w="3072" w:type="dxa"/>
          </w:tcPr>
          <w:p w:rsidR="00BA43DA" w:rsidRDefault="00BA43DA" w:rsidP="00393F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5233BCDA" wp14:editId="25E0E3B2">
                  <wp:extent cx="800100" cy="7620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Pr="00984448" w:rsidRDefault="00BA43DA" w:rsidP="00393FF5">
            <w:pPr>
              <w:jc w:val="center"/>
              <w:rPr>
                <w:b/>
              </w:rPr>
            </w:pPr>
            <w:r w:rsidRPr="00984448">
              <w:rPr>
                <w:b/>
              </w:rPr>
              <w:t>David Ricardo</w:t>
            </w:r>
          </w:p>
        </w:tc>
        <w:tc>
          <w:tcPr>
            <w:tcW w:w="3072" w:type="dxa"/>
          </w:tcPr>
          <w:p w:rsidR="00BA43DA" w:rsidRPr="008D0F4F" w:rsidRDefault="00BA43DA" w:rsidP="00393FF5">
            <w:pPr>
              <w:jc w:val="center"/>
              <w:rPr>
                <w:b/>
              </w:rPr>
            </w:pPr>
            <w:r w:rsidRPr="008D0F4F">
              <w:rPr>
                <w:b/>
              </w:rPr>
              <w:t>1772 –</w:t>
            </w:r>
            <w:r>
              <w:rPr>
                <w:b/>
              </w:rPr>
              <w:t xml:space="preserve"> </w:t>
            </w:r>
            <w:r w:rsidRPr="008D0F4F">
              <w:rPr>
                <w:b/>
              </w:rPr>
              <w:t>1823</w:t>
            </w:r>
          </w:p>
        </w:tc>
        <w:tc>
          <w:tcPr>
            <w:tcW w:w="8964" w:type="dxa"/>
          </w:tcPr>
          <w:p w:rsidR="00BA43DA" w:rsidRPr="008D0F4F" w:rsidRDefault="00BA43DA" w:rsidP="00393FF5">
            <w:pPr>
              <w:jc w:val="center"/>
              <w:rPr>
                <w:b/>
              </w:rPr>
            </w:pPr>
            <w:r w:rsidRPr="008D0F4F">
              <w:rPr>
                <w:b/>
              </w:rPr>
              <w:t>Developed the Iron Law of Wages. When workers make more money in the cycle, they have more children.</w:t>
            </w:r>
          </w:p>
        </w:tc>
      </w:tr>
      <w:tr w:rsidR="00BA43DA" w:rsidTr="00393FF5">
        <w:tc>
          <w:tcPr>
            <w:tcW w:w="3072" w:type="dxa"/>
          </w:tcPr>
          <w:p w:rsidR="00BA43DA" w:rsidRDefault="00BA43DA" w:rsidP="00393F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F8BD7BD" wp14:editId="72E050B6">
                  <wp:extent cx="754380" cy="670560"/>
                  <wp:effectExtent l="0" t="0" r="762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Pr="008D0F4F" w:rsidRDefault="00BA43DA" w:rsidP="00393FF5">
            <w:pPr>
              <w:jc w:val="center"/>
              <w:rPr>
                <w:b/>
              </w:rPr>
            </w:pPr>
            <w:r w:rsidRPr="008D0F4F">
              <w:rPr>
                <w:b/>
              </w:rPr>
              <w:t>Laissez-faire</w:t>
            </w:r>
          </w:p>
        </w:tc>
        <w:tc>
          <w:tcPr>
            <w:tcW w:w="3072" w:type="dxa"/>
          </w:tcPr>
          <w:p w:rsidR="00BA43DA" w:rsidRPr="00F17724" w:rsidRDefault="00BA43DA" w:rsidP="00393FF5">
            <w:pPr>
              <w:jc w:val="center"/>
              <w:rPr>
                <w:b/>
              </w:rPr>
            </w:pPr>
            <w:r>
              <w:rPr>
                <w:b/>
              </w:rPr>
              <w:t>Omit</w:t>
            </w:r>
          </w:p>
        </w:tc>
        <w:tc>
          <w:tcPr>
            <w:tcW w:w="8964" w:type="dxa"/>
          </w:tcPr>
          <w:p w:rsidR="00BA43DA" w:rsidRPr="008D0F4F" w:rsidRDefault="00BA43DA" w:rsidP="00393FF5">
            <w:pPr>
              <w:jc w:val="center"/>
              <w:rPr>
                <w:b/>
              </w:rPr>
            </w:pPr>
            <w:r w:rsidRPr="008D0F4F">
              <w:rPr>
                <w:b/>
              </w:rPr>
              <w:t>Theory used by industrialists, to keep government and unions out of their businesses so they could run it their way.</w:t>
            </w:r>
          </w:p>
        </w:tc>
      </w:tr>
      <w:tr w:rsidR="00BA43DA" w:rsidTr="00393FF5">
        <w:tc>
          <w:tcPr>
            <w:tcW w:w="3072" w:type="dxa"/>
          </w:tcPr>
          <w:p w:rsidR="00BA43DA" w:rsidRDefault="00BA43DA" w:rsidP="00393F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2855B44" wp14:editId="710B10FF">
                  <wp:extent cx="830580" cy="800100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Pr="00F17724" w:rsidRDefault="00BA43DA" w:rsidP="00393FF5">
            <w:pPr>
              <w:jc w:val="center"/>
              <w:rPr>
                <w:b/>
              </w:rPr>
            </w:pPr>
            <w:r>
              <w:rPr>
                <w:b/>
              </w:rPr>
              <w:t>Marx and Engels</w:t>
            </w:r>
          </w:p>
        </w:tc>
        <w:tc>
          <w:tcPr>
            <w:tcW w:w="3072" w:type="dxa"/>
          </w:tcPr>
          <w:p w:rsidR="00BA43DA" w:rsidRPr="008D0F4F" w:rsidRDefault="00BA43DA" w:rsidP="00393FF5">
            <w:pPr>
              <w:jc w:val="center"/>
              <w:rPr>
                <w:b/>
              </w:rPr>
            </w:pPr>
            <w:r w:rsidRPr="008D0F4F">
              <w:rPr>
                <w:b/>
              </w:rPr>
              <w:t>KM - 1818 –</w:t>
            </w:r>
            <w:r>
              <w:rPr>
                <w:b/>
              </w:rPr>
              <w:t xml:space="preserve"> </w:t>
            </w:r>
            <w:r w:rsidRPr="008D0F4F">
              <w:rPr>
                <w:b/>
              </w:rPr>
              <w:t>1883</w:t>
            </w:r>
          </w:p>
          <w:p w:rsidR="00BA43DA" w:rsidRPr="00F17724" w:rsidRDefault="00BA43DA" w:rsidP="00393FF5">
            <w:pPr>
              <w:jc w:val="center"/>
              <w:rPr>
                <w:b/>
              </w:rPr>
            </w:pPr>
            <w:r w:rsidRPr="008D0F4F">
              <w:rPr>
                <w:b/>
              </w:rPr>
              <w:t>FE - 1820 –</w:t>
            </w:r>
            <w:r>
              <w:rPr>
                <w:b/>
              </w:rPr>
              <w:t xml:space="preserve"> </w:t>
            </w:r>
            <w:r w:rsidRPr="008D0F4F">
              <w:rPr>
                <w:b/>
              </w:rPr>
              <w:t>1895</w:t>
            </w:r>
          </w:p>
        </w:tc>
        <w:tc>
          <w:tcPr>
            <w:tcW w:w="8964" w:type="dxa"/>
          </w:tcPr>
          <w:p w:rsidR="00BA43DA" w:rsidRPr="008D0F4F" w:rsidRDefault="00BA43DA" w:rsidP="00393FF5">
            <w:pPr>
              <w:jc w:val="center"/>
              <w:rPr>
                <w:b/>
              </w:rPr>
            </w:pPr>
            <w:r w:rsidRPr="008D0F4F">
              <w:rPr>
                <w:b/>
              </w:rPr>
              <w:t>Workers of the world, unite. The Communist Manifesto urged worker to rise up against those who oppressed them.</w:t>
            </w:r>
          </w:p>
        </w:tc>
      </w:tr>
      <w:tr w:rsidR="00BA43DA" w:rsidTr="00393FF5">
        <w:tc>
          <w:tcPr>
            <w:tcW w:w="3072" w:type="dxa"/>
          </w:tcPr>
          <w:p w:rsidR="00BA43DA" w:rsidRDefault="00BA43DA" w:rsidP="00393F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09809E9" wp14:editId="73C11279">
                  <wp:extent cx="754380" cy="601980"/>
                  <wp:effectExtent l="0" t="0" r="762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Pr="008D0F4F" w:rsidRDefault="00BA43DA" w:rsidP="00393FF5">
            <w:pPr>
              <w:jc w:val="center"/>
              <w:rPr>
                <w:b/>
              </w:rPr>
            </w:pPr>
            <w:r w:rsidRPr="008D0F4F">
              <w:rPr>
                <w:b/>
              </w:rPr>
              <w:t>Jeremy Bentham</w:t>
            </w:r>
          </w:p>
        </w:tc>
        <w:tc>
          <w:tcPr>
            <w:tcW w:w="3072" w:type="dxa"/>
          </w:tcPr>
          <w:p w:rsidR="00BA43DA" w:rsidRPr="008D0F4F" w:rsidRDefault="00BA43DA" w:rsidP="00393FF5">
            <w:pPr>
              <w:jc w:val="center"/>
              <w:rPr>
                <w:b/>
              </w:rPr>
            </w:pPr>
            <w:r w:rsidRPr="008D0F4F">
              <w:rPr>
                <w:b/>
              </w:rPr>
              <w:t>1748 –</w:t>
            </w:r>
            <w:r>
              <w:rPr>
                <w:b/>
              </w:rPr>
              <w:t xml:space="preserve"> </w:t>
            </w:r>
            <w:r w:rsidRPr="008D0F4F">
              <w:rPr>
                <w:b/>
              </w:rPr>
              <w:t>1832</w:t>
            </w:r>
          </w:p>
        </w:tc>
        <w:tc>
          <w:tcPr>
            <w:tcW w:w="8964" w:type="dxa"/>
          </w:tcPr>
          <w:p w:rsidR="00BA43DA" w:rsidRPr="008D0F4F" w:rsidRDefault="00BA43DA" w:rsidP="00393FF5">
            <w:pPr>
              <w:jc w:val="center"/>
              <w:rPr>
                <w:b/>
              </w:rPr>
            </w:pPr>
            <w:r w:rsidRPr="008D0F4F">
              <w:rPr>
                <w:b/>
              </w:rPr>
              <w:t>Philosopher who thought efforts should be made to improve the living and working conditions for workers.</w:t>
            </w:r>
          </w:p>
        </w:tc>
      </w:tr>
      <w:tr w:rsidR="00BA43DA" w:rsidTr="00393FF5">
        <w:tc>
          <w:tcPr>
            <w:tcW w:w="3072" w:type="dxa"/>
          </w:tcPr>
          <w:p w:rsidR="00BA43DA" w:rsidRPr="008D0F4F" w:rsidRDefault="00BA43DA" w:rsidP="00393F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0EE9C33" wp14:editId="6CEB2E1C">
                  <wp:extent cx="815340" cy="792480"/>
                  <wp:effectExtent l="0" t="0" r="381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 w:rsidRPr="008D0F4F">
              <w:rPr>
                <w:b/>
              </w:rPr>
              <w:t>John Stuart Mill</w:t>
            </w:r>
          </w:p>
        </w:tc>
        <w:tc>
          <w:tcPr>
            <w:tcW w:w="3072" w:type="dxa"/>
          </w:tcPr>
          <w:p w:rsidR="00BA43DA" w:rsidRPr="008D0F4F" w:rsidRDefault="00BA43DA" w:rsidP="00393FF5">
            <w:pPr>
              <w:jc w:val="center"/>
              <w:rPr>
                <w:b/>
              </w:rPr>
            </w:pPr>
            <w:r w:rsidRPr="008D0F4F">
              <w:rPr>
                <w:b/>
              </w:rPr>
              <w:t>1806 –</w:t>
            </w:r>
            <w:r>
              <w:rPr>
                <w:b/>
              </w:rPr>
              <w:t xml:space="preserve"> </w:t>
            </w:r>
            <w:r w:rsidRPr="008D0F4F">
              <w:rPr>
                <w:b/>
              </w:rPr>
              <w:t>1873</w:t>
            </w:r>
          </w:p>
        </w:tc>
        <w:tc>
          <w:tcPr>
            <w:tcW w:w="8964" w:type="dxa"/>
          </w:tcPr>
          <w:p w:rsidR="00BA43DA" w:rsidRPr="00F81A2A" w:rsidRDefault="00BA43DA" w:rsidP="00393FF5">
            <w:pPr>
              <w:jc w:val="center"/>
              <w:rPr>
                <w:b/>
              </w:rPr>
            </w:pPr>
            <w:r w:rsidRPr="00F81A2A">
              <w:rPr>
                <w:b/>
              </w:rPr>
              <w:t>Reformer who called for Labor Unions to improve working conditions. Both men and women should be able to vote and have an education.</w:t>
            </w:r>
          </w:p>
        </w:tc>
      </w:tr>
      <w:tr w:rsidR="00BA43DA" w:rsidTr="00393FF5">
        <w:tc>
          <w:tcPr>
            <w:tcW w:w="3072" w:type="dxa"/>
          </w:tcPr>
          <w:p w:rsidR="00BA43DA" w:rsidRDefault="00BA43DA" w:rsidP="00393F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554E35B" wp14:editId="74A2E535">
                  <wp:extent cx="861060" cy="777240"/>
                  <wp:effectExtent l="0" t="0" r="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Pr="00F17724" w:rsidRDefault="00BA43DA" w:rsidP="00393FF5">
            <w:pPr>
              <w:jc w:val="center"/>
              <w:rPr>
                <w:b/>
              </w:rPr>
            </w:pPr>
            <w:r>
              <w:rPr>
                <w:b/>
              </w:rPr>
              <w:t>Robert Owen</w:t>
            </w:r>
          </w:p>
        </w:tc>
        <w:tc>
          <w:tcPr>
            <w:tcW w:w="3072" w:type="dxa"/>
          </w:tcPr>
          <w:p w:rsidR="00BA43DA" w:rsidRPr="00F81A2A" w:rsidRDefault="00BA43DA" w:rsidP="00393FF5">
            <w:pPr>
              <w:jc w:val="center"/>
              <w:rPr>
                <w:b/>
              </w:rPr>
            </w:pPr>
            <w:r w:rsidRPr="00F81A2A">
              <w:rPr>
                <w:b/>
              </w:rPr>
              <w:t>1771 – 1858</w:t>
            </w:r>
          </w:p>
        </w:tc>
        <w:tc>
          <w:tcPr>
            <w:tcW w:w="8964" w:type="dxa"/>
          </w:tcPr>
          <w:p w:rsidR="00BA43DA" w:rsidRPr="00F81A2A" w:rsidRDefault="00BA43DA" w:rsidP="00393FF5">
            <w:pPr>
              <w:jc w:val="center"/>
              <w:rPr>
                <w:b/>
              </w:rPr>
            </w:pPr>
            <w:r w:rsidRPr="00F81A2A">
              <w:rPr>
                <w:b/>
              </w:rPr>
              <w:t xml:space="preserve">Founded an industrial community in New </w:t>
            </w:r>
            <w:smartTag w:uri="urn:schemas-microsoft-com:office:smarttags" w:element="place">
              <w:smartTag w:uri="urn:schemas-microsoft-com:office:smarttags" w:element="City">
                <w:r w:rsidRPr="00F81A2A">
                  <w:rPr>
                    <w:b/>
                  </w:rPr>
                  <w:t>Lanark</w:t>
                </w:r>
              </w:smartTag>
              <w:r w:rsidRPr="00F81A2A">
                <w:rPr>
                  <w:b/>
                </w:rPr>
                <w:t xml:space="preserve">, </w:t>
              </w:r>
              <w:smartTag w:uri="urn:schemas-microsoft-com:office:smarttags" w:element="country-region">
                <w:r w:rsidRPr="00F81A2A">
                  <w:rPr>
                    <w:b/>
                  </w:rPr>
                  <w:t>Scotland</w:t>
                </w:r>
              </w:smartTag>
            </w:smartTag>
            <w:r w:rsidRPr="00F81A2A">
              <w:rPr>
                <w:b/>
              </w:rPr>
              <w:t xml:space="preserve"> where he made a profit and workers were paid and treated well.</w:t>
            </w:r>
          </w:p>
        </w:tc>
      </w:tr>
      <w:tr w:rsidR="00BA43DA" w:rsidTr="00393FF5">
        <w:tc>
          <w:tcPr>
            <w:tcW w:w="3072" w:type="dxa"/>
          </w:tcPr>
          <w:p w:rsidR="00BA43DA" w:rsidRDefault="00BA43DA" w:rsidP="00393F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8402993" wp14:editId="4087C7E4">
                  <wp:extent cx="784860" cy="6477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Pr="00F17724" w:rsidRDefault="00BA43DA" w:rsidP="00393FF5">
            <w:pPr>
              <w:jc w:val="center"/>
              <w:rPr>
                <w:b/>
              </w:rPr>
            </w:pPr>
            <w:r>
              <w:rPr>
                <w:b/>
              </w:rPr>
              <w:t>Charles Fourier</w:t>
            </w:r>
          </w:p>
        </w:tc>
        <w:tc>
          <w:tcPr>
            <w:tcW w:w="3072" w:type="dxa"/>
          </w:tcPr>
          <w:p w:rsidR="00BA43DA" w:rsidRPr="00F81A2A" w:rsidRDefault="00BA43DA" w:rsidP="00393FF5">
            <w:pPr>
              <w:jc w:val="center"/>
              <w:rPr>
                <w:b/>
              </w:rPr>
            </w:pPr>
            <w:r w:rsidRPr="00F81A2A">
              <w:rPr>
                <w:b/>
              </w:rPr>
              <w:t>1772 –</w:t>
            </w:r>
            <w:r>
              <w:rPr>
                <w:b/>
              </w:rPr>
              <w:t xml:space="preserve"> </w:t>
            </w:r>
            <w:r w:rsidRPr="00F81A2A">
              <w:rPr>
                <w:b/>
              </w:rPr>
              <w:t>1837</w:t>
            </w:r>
          </w:p>
        </w:tc>
        <w:tc>
          <w:tcPr>
            <w:tcW w:w="8964" w:type="dxa"/>
          </w:tcPr>
          <w:p w:rsidR="00BA43DA" w:rsidRPr="00F81A2A" w:rsidRDefault="00BA43DA" w:rsidP="00393FF5">
            <w:pPr>
              <w:jc w:val="center"/>
              <w:rPr>
                <w:b/>
              </w:rPr>
            </w:pPr>
            <w:r w:rsidRPr="00F81A2A">
              <w:rPr>
                <w:b/>
              </w:rPr>
              <w:t xml:space="preserve">A utopian socialist, who built several communities in France and </w:t>
            </w:r>
            <w:smartTag w:uri="urn:schemas-microsoft-com:office:smarttags" w:element="place">
              <w:smartTag w:uri="urn:schemas-microsoft-com:office:smarttags" w:element="country-region">
                <w:r w:rsidRPr="00F81A2A">
                  <w:rPr>
                    <w:b/>
                  </w:rPr>
                  <w:t>U.S.</w:t>
                </w:r>
              </w:smartTag>
            </w:smartTag>
            <w:r w:rsidRPr="00F81A2A">
              <w:rPr>
                <w:b/>
              </w:rPr>
              <w:t xml:space="preserve"> where workers shared profits and did what they do </w:t>
            </w:r>
            <w:proofErr w:type="gramStart"/>
            <w:r w:rsidRPr="00F81A2A">
              <w:rPr>
                <w:b/>
              </w:rPr>
              <w:t>best</w:t>
            </w:r>
            <w:proofErr w:type="gramEnd"/>
            <w:r w:rsidRPr="00F81A2A">
              <w:rPr>
                <w:b/>
              </w:rPr>
              <w:t>. All failed.</w:t>
            </w:r>
          </w:p>
        </w:tc>
      </w:tr>
      <w:tr w:rsidR="00BA43DA" w:rsidTr="00393FF5">
        <w:tc>
          <w:tcPr>
            <w:tcW w:w="3072" w:type="dxa"/>
          </w:tcPr>
          <w:p w:rsidR="00BA43DA" w:rsidRDefault="00BA43DA" w:rsidP="00393F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340C475A" wp14:editId="561A1326">
                  <wp:extent cx="944880" cy="754380"/>
                  <wp:effectExtent l="0" t="0" r="762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Pr="00F17724" w:rsidRDefault="00BA43DA" w:rsidP="00393FF5">
            <w:pPr>
              <w:jc w:val="center"/>
              <w:rPr>
                <w:b/>
              </w:rPr>
            </w:pPr>
            <w:r>
              <w:rPr>
                <w:b/>
              </w:rPr>
              <w:t>Louis Blanc</w:t>
            </w:r>
          </w:p>
        </w:tc>
        <w:tc>
          <w:tcPr>
            <w:tcW w:w="3072" w:type="dxa"/>
          </w:tcPr>
          <w:p w:rsidR="00BA43DA" w:rsidRPr="00F81A2A" w:rsidRDefault="00BA43DA" w:rsidP="00393FF5">
            <w:pPr>
              <w:jc w:val="center"/>
              <w:rPr>
                <w:b/>
              </w:rPr>
            </w:pPr>
            <w:r w:rsidRPr="00F81A2A">
              <w:rPr>
                <w:b/>
              </w:rPr>
              <w:t>1811 - 1882</w:t>
            </w:r>
          </w:p>
        </w:tc>
        <w:tc>
          <w:tcPr>
            <w:tcW w:w="8964" w:type="dxa"/>
          </w:tcPr>
          <w:p w:rsidR="00BA43DA" w:rsidRPr="00F81A2A" w:rsidRDefault="00BA43DA" w:rsidP="00393FF5">
            <w:pPr>
              <w:jc w:val="center"/>
              <w:rPr>
                <w:b/>
              </w:rPr>
            </w:pPr>
            <w:r w:rsidRPr="00F81A2A">
              <w:rPr>
                <w:b/>
              </w:rPr>
              <w:t>French journalist, called for the government to organize workshops run by workers -based on "from each according to ability."</w:t>
            </w:r>
          </w:p>
        </w:tc>
      </w:tr>
      <w:tr w:rsidR="00BA43DA" w:rsidTr="00393FF5">
        <w:tc>
          <w:tcPr>
            <w:tcW w:w="3072" w:type="dxa"/>
          </w:tcPr>
          <w:p w:rsidR="00BA43DA" w:rsidRDefault="00BA43DA" w:rsidP="00393F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15D6F46" wp14:editId="38829B6F">
                  <wp:extent cx="861060" cy="7086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Pr="00F17724" w:rsidRDefault="00BA43DA" w:rsidP="00393F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Gregor</w:t>
            </w:r>
            <w:proofErr w:type="spellEnd"/>
            <w:r>
              <w:rPr>
                <w:b/>
              </w:rPr>
              <w:t xml:space="preserve"> Mendel</w:t>
            </w:r>
          </w:p>
        </w:tc>
        <w:tc>
          <w:tcPr>
            <w:tcW w:w="3072" w:type="dxa"/>
          </w:tcPr>
          <w:p w:rsidR="00BA43DA" w:rsidRPr="00527F1E" w:rsidRDefault="00BA43DA" w:rsidP="00393FF5">
            <w:pPr>
              <w:jc w:val="center"/>
              <w:rPr>
                <w:b/>
              </w:rPr>
            </w:pPr>
            <w:r w:rsidRPr="00527F1E">
              <w:rPr>
                <w:b/>
              </w:rPr>
              <w:t>1822 – 1884</w:t>
            </w:r>
          </w:p>
        </w:tc>
        <w:tc>
          <w:tcPr>
            <w:tcW w:w="8964" w:type="dxa"/>
          </w:tcPr>
          <w:p w:rsidR="00BA43DA" w:rsidRPr="00527F1E" w:rsidRDefault="00BA43DA" w:rsidP="00393FF5">
            <w:pPr>
              <w:jc w:val="center"/>
              <w:rPr>
                <w:b/>
              </w:rPr>
            </w:pPr>
            <w:r w:rsidRPr="00527F1E">
              <w:rPr>
                <w:b/>
              </w:rPr>
              <w:t>Austrian monk investigated how biological characteristics are passed on. Peas became the basis for laws of heredity.</w:t>
            </w:r>
          </w:p>
        </w:tc>
      </w:tr>
      <w:tr w:rsidR="00BA43DA" w:rsidTr="00393FF5">
        <w:tc>
          <w:tcPr>
            <w:tcW w:w="3072" w:type="dxa"/>
          </w:tcPr>
          <w:p w:rsidR="00BA43DA" w:rsidRDefault="00BA43DA" w:rsidP="00393F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591C459" wp14:editId="442647B3">
                  <wp:extent cx="868680" cy="762000"/>
                  <wp:effectExtent l="0" t="0" r="762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Pr="00F17724" w:rsidRDefault="00BA43DA" w:rsidP="00393FF5">
            <w:pPr>
              <w:jc w:val="center"/>
              <w:rPr>
                <w:b/>
              </w:rPr>
            </w:pPr>
            <w:r>
              <w:rPr>
                <w:b/>
              </w:rPr>
              <w:t>Joseph Lister</w:t>
            </w:r>
          </w:p>
        </w:tc>
        <w:tc>
          <w:tcPr>
            <w:tcW w:w="3072" w:type="dxa"/>
          </w:tcPr>
          <w:p w:rsidR="00BA43DA" w:rsidRPr="00527F1E" w:rsidRDefault="00BA43DA" w:rsidP="00393FF5">
            <w:pPr>
              <w:jc w:val="center"/>
              <w:rPr>
                <w:b/>
              </w:rPr>
            </w:pPr>
            <w:r w:rsidRPr="00527F1E">
              <w:rPr>
                <w:b/>
              </w:rPr>
              <w:t>1827 – 1912</w:t>
            </w:r>
          </w:p>
        </w:tc>
        <w:tc>
          <w:tcPr>
            <w:tcW w:w="8964" w:type="dxa"/>
          </w:tcPr>
          <w:p w:rsidR="00BA43DA" w:rsidRPr="00527F1E" w:rsidRDefault="00BA43DA" w:rsidP="00393FF5">
            <w:pPr>
              <w:jc w:val="center"/>
              <w:rPr>
                <w:b/>
              </w:rPr>
            </w:pPr>
            <w:r w:rsidRPr="00527F1E">
              <w:rPr>
                <w:b/>
              </w:rPr>
              <w:t>English surgeon, who worked on the problems of infection after surgery. He developed ways to kill bacteria.</w:t>
            </w:r>
            <w:r>
              <w:rPr>
                <w:b/>
              </w:rPr>
              <w:t xml:space="preserve"> Yes, Listerine is named after him</w:t>
            </w:r>
          </w:p>
        </w:tc>
      </w:tr>
      <w:tr w:rsidR="00BA43DA" w:rsidTr="00393FF5">
        <w:tc>
          <w:tcPr>
            <w:tcW w:w="3072" w:type="dxa"/>
          </w:tcPr>
          <w:p w:rsidR="00BA43DA" w:rsidRDefault="00BA43DA" w:rsidP="00393F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B996ECE" wp14:editId="183C80F9">
                  <wp:extent cx="830580" cy="716280"/>
                  <wp:effectExtent l="0" t="0" r="762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Pr="00F17724" w:rsidRDefault="00BA43DA" w:rsidP="00393FF5">
            <w:pPr>
              <w:jc w:val="center"/>
              <w:rPr>
                <w:b/>
              </w:rPr>
            </w:pPr>
            <w:r>
              <w:rPr>
                <w:b/>
              </w:rPr>
              <w:t>James Clerk Maxwell</w:t>
            </w:r>
          </w:p>
        </w:tc>
        <w:tc>
          <w:tcPr>
            <w:tcW w:w="3072" w:type="dxa"/>
          </w:tcPr>
          <w:p w:rsidR="00BA43DA" w:rsidRPr="00C301E1" w:rsidRDefault="00BA43DA" w:rsidP="00393FF5">
            <w:pPr>
              <w:jc w:val="center"/>
              <w:rPr>
                <w:b/>
              </w:rPr>
            </w:pPr>
            <w:r w:rsidRPr="00C301E1">
              <w:rPr>
                <w:b/>
              </w:rPr>
              <w:t>1831 – 1879</w:t>
            </w:r>
          </w:p>
        </w:tc>
        <w:tc>
          <w:tcPr>
            <w:tcW w:w="8964" w:type="dxa"/>
          </w:tcPr>
          <w:p w:rsidR="00BA43DA" w:rsidRPr="00C301E1" w:rsidRDefault="00BA43DA" w:rsidP="00393FF5">
            <w:pPr>
              <w:jc w:val="center"/>
              <w:rPr>
                <w:b/>
              </w:rPr>
            </w:pPr>
            <w:r w:rsidRPr="00C301E1">
              <w:rPr>
                <w:b/>
              </w:rPr>
              <w:t xml:space="preserve">Scottish physicist, who predicted that electric and magnetic </w:t>
            </w:r>
            <w:proofErr w:type="gramStart"/>
            <w:r w:rsidRPr="00C301E1">
              <w:rPr>
                <w:b/>
              </w:rPr>
              <w:t>energy</w:t>
            </w:r>
            <w:proofErr w:type="gramEnd"/>
            <w:r w:rsidRPr="00C301E1">
              <w:rPr>
                <w:b/>
              </w:rPr>
              <w:t xml:space="preserve"> moves in waves at the constant speed of light.</w:t>
            </w:r>
          </w:p>
        </w:tc>
      </w:tr>
      <w:tr w:rsidR="00BA43DA" w:rsidTr="00393FF5">
        <w:tc>
          <w:tcPr>
            <w:tcW w:w="3072" w:type="dxa"/>
          </w:tcPr>
          <w:p w:rsidR="00BA43DA" w:rsidRDefault="00BA43DA" w:rsidP="00393F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42C8368" wp14:editId="1ABA1A67">
                  <wp:extent cx="868680" cy="716280"/>
                  <wp:effectExtent l="0" t="0" r="762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DA" w:rsidRPr="00F17724" w:rsidRDefault="00BA43DA" w:rsidP="00393F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Auguste</w:t>
            </w:r>
            <w:proofErr w:type="spellEnd"/>
            <w:r>
              <w:rPr>
                <w:b/>
              </w:rPr>
              <w:t xml:space="preserve"> Comte</w:t>
            </w:r>
          </w:p>
        </w:tc>
        <w:tc>
          <w:tcPr>
            <w:tcW w:w="3072" w:type="dxa"/>
          </w:tcPr>
          <w:p w:rsidR="00BA43DA" w:rsidRPr="00C301E1" w:rsidRDefault="00BA43DA" w:rsidP="00393FF5">
            <w:pPr>
              <w:jc w:val="center"/>
              <w:rPr>
                <w:b/>
              </w:rPr>
            </w:pPr>
            <w:r w:rsidRPr="00C301E1">
              <w:rPr>
                <w:b/>
              </w:rPr>
              <w:t>1798 – 1857</w:t>
            </w:r>
          </w:p>
        </w:tc>
        <w:tc>
          <w:tcPr>
            <w:tcW w:w="8964" w:type="dxa"/>
          </w:tcPr>
          <w:p w:rsidR="00BA43DA" w:rsidRPr="00C301E1" w:rsidRDefault="00BA43DA" w:rsidP="00393FF5">
            <w:pPr>
              <w:jc w:val="center"/>
              <w:rPr>
                <w:b/>
              </w:rPr>
            </w:pPr>
            <w:r w:rsidRPr="00C301E1">
              <w:rPr>
                <w:b/>
              </w:rPr>
              <w:t>French philosopher was</w:t>
            </w:r>
            <w:r>
              <w:rPr>
                <w:b/>
              </w:rPr>
              <w:t xml:space="preserve"> one of the founders of sociol</w:t>
            </w:r>
            <w:r w:rsidRPr="00C301E1">
              <w:rPr>
                <w:b/>
              </w:rPr>
              <w:t xml:space="preserve">ogy. Society had laws like nature </w:t>
            </w:r>
            <w:r>
              <w:rPr>
                <w:b/>
              </w:rPr>
              <w:t>and</w:t>
            </w:r>
            <w:r w:rsidRPr="00C301E1">
              <w:rPr>
                <w:b/>
              </w:rPr>
              <w:t xml:space="preserve"> operated accordingly.</w:t>
            </w:r>
          </w:p>
        </w:tc>
      </w:tr>
    </w:tbl>
    <w:p w:rsidR="00BA43DA" w:rsidRDefault="00BA43DA" w:rsidP="00BA43DA"/>
    <w:p w:rsidR="00787812" w:rsidRDefault="00787812" w:rsidP="00787812">
      <w:pPr>
        <w:rPr>
          <w:b/>
          <w:sz w:val="32"/>
          <w:szCs w:val="32"/>
        </w:rPr>
      </w:pPr>
      <w:bookmarkStart w:id="0" w:name="_GoBack"/>
      <w:bookmarkEnd w:id="0"/>
    </w:p>
    <w:p w:rsidR="00FC2F88" w:rsidRPr="00787812" w:rsidRDefault="00FC2F88" w:rsidP="00787812"/>
    <w:sectPr w:rsidR="00FC2F88" w:rsidRPr="00787812" w:rsidSect="00BA43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12"/>
    <w:rsid w:val="000354DA"/>
    <w:rsid w:val="0007084F"/>
    <w:rsid w:val="000B098C"/>
    <w:rsid w:val="001064AF"/>
    <w:rsid w:val="001A1707"/>
    <w:rsid w:val="002A77D0"/>
    <w:rsid w:val="002B6A52"/>
    <w:rsid w:val="00390CB7"/>
    <w:rsid w:val="0049203A"/>
    <w:rsid w:val="004D7884"/>
    <w:rsid w:val="00512A76"/>
    <w:rsid w:val="00565EBB"/>
    <w:rsid w:val="005808BC"/>
    <w:rsid w:val="006244BD"/>
    <w:rsid w:val="007036F2"/>
    <w:rsid w:val="0074541A"/>
    <w:rsid w:val="00787812"/>
    <w:rsid w:val="007A7FCE"/>
    <w:rsid w:val="007F6554"/>
    <w:rsid w:val="00846B0E"/>
    <w:rsid w:val="0088538E"/>
    <w:rsid w:val="008D5133"/>
    <w:rsid w:val="009837F2"/>
    <w:rsid w:val="00AB7F78"/>
    <w:rsid w:val="00B95803"/>
    <w:rsid w:val="00BA43DA"/>
    <w:rsid w:val="00C402C2"/>
    <w:rsid w:val="00DB76A1"/>
    <w:rsid w:val="00DD0EF1"/>
    <w:rsid w:val="00E86FBE"/>
    <w:rsid w:val="00EC587F"/>
    <w:rsid w:val="00ED6619"/>
    <w:rsid w:val="00F47B4C"/>
    <w:rsid w:val="00F53DAC"/>
    <w:rsid w:val="00FC2F88"/>
    <w:rsid w:val="00FC3E69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BA43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BA43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hyperlink" Target="http://flashnhistory.com/FlashPrograms/CurrentsofThought.swf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flashnhistory.com/FlashPrograms/CurrentsofThought2.swf" TargetMode="External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Speight</dc:creator>
  <cp:lastModifiedBy>Speight</cp:lastModifiedBy>
  <cp:revision>1</cp:revision>
  <dcterms:created xsi:type="dcterms:W3CDTF">2015-11-27T17:46:00Z</dcterms:created>
  <dcterms:modified xsi:type="dcterms:W3CDTF">2015-11-29T04:20:00Z</dcterms:modified>
</cp:coreProperties>
</file>